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FB374" w:rsidR="0061148E" w:rsidRPr="00944D28" w:rsidRDefault="008E7C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FB789" w:rsidR="0061148E" w:rsidRPr="004A7085" w:rsidRDefault="008E7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9F2A1" w:rsidR="00B87ED3" w:rsidRPr="00944D28" w:rsidRDefault="008E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150E1" w:rsidR="00B87ED3" w:rsidRPr="00944D28" w:rsidRDefault="008E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E30CD" w:rsidR="00B87ED3" w:rsidRPr="00944D28" w:rsidRDefault="008E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435BD" w:rsidR="00B87ED3" w:rsidRPr="00944D28" w:rsidRDefault="008E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DC099" w:rsidR="00B87ED3" w:rsidRPr="00944D28" w:rsidRDefault="008E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4E5B4" w:rsidR="00B87ED3" w:rsidRPr="00944D28" w:rsidRDefault="008E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D669F" w:rsidR="00B87ED3" w:rsidRPr="00944D28" w:rsidRDefault="008E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0D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E29D6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052DD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DF33E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1F07D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0677A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4A2C9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0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7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7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9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3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E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5C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CFD28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1B222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010CF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70689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220CE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698EB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C2319" w:rsidR="00B87ED3" w:rsidRPr="00944D28" w:rsidRDefault="008E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8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B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1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1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5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B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13CB8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E9E82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79768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2377B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F1FAE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8E5FD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D9830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3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3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8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7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F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B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4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45065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EBB6E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E0CC0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B583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1CC93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5583B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52C4D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C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B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6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1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79056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5E421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B0D2E" w:rsidR="00B87ED3" w:rsidRPr="00944D28" w:rsidRDefault="008E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DF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D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74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5A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9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D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8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7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F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B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C6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2024-06-11T16:07:00.0000000Z</dcterms:modified>
</coreProperties>
</file>