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21354" w:rsidR="0061148E" w:rsidRPr="00944D28" w:rsidRDefault="00452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A3AF" w:rsidR="0061148E" w:rsidRPr="004A7085" w:rsidRDefault="00452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1CD3B" w:rsidR="00B87ED3" w:rsidRPr="00944D28" w:rsidRDefault="0045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485ED" w:rsidR="00B87ED3" w:rsidRPr="00944D28" w:rsidRDefault="0045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A668C" w:rsidR="00B87ED3" w:rsidRPr="00944D28" w:rsidRDefault="0045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10C69" w:rsidR="00B87ED3" w:rsidRPr="00944D28" w:rsidRDefault="0045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94B9B" w:rsidR="00B87ED3" w:rsidRPr="00944D28" w:rsidRDefault="0045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794A4" w:rsidR="00B87ED3" w:rsidRPr="00944D28" w:rsidRDefault="0045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6693F" w:rsidR="00B87ED3" w:rsidRPr="00944D28" w:rsidRDefault="0045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1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F1B3F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81C1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9DB93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8EB8D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C3674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21E16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5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92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6CEBB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75758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98D5C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CF231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CBC31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F6750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F7CA3" w:rsidR="00B87ED3" w:rsidRPr="00944D28" w:rsidRDefault="0045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5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C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B0F8E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F43D8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895CE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FCE2E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C2CFF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B31CD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D0DF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2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AFFD8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D6CE9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C243F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25C04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7223A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B161D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39B1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95628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24F94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9E610" w:rsidR="00B87ED3" w:rsidRPr="00944D28" w:rsidRDefault="0045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B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F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C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7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FF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2024-06-11T13:20:00.0000000Z</dcterms:modified>
</coreProperties>
</file>