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C5F8" w:rsidR="0061148E" w:rsidRPr="00944D28" w:rsidRDefault="003D4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2226" w:rsidR="0061148E" w:rsidRPr="004A7085" w:rsidRDefault="003D4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FBE8D" w:rsidR="00B87ED3" w:rsidRPr="00944D28" w:rsidRDefault="003D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D968F" w:rsidR="00B87ED3" w:rsidRPr="00944D28" w:rsidRDefault="003D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87D68" w:rsidR="00B87ED3" w:rsidRPr="00944D28" w:rsidRDefault="003D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F22B9" w:rsidR="00B87ED3" w:rsidRPr="00944D28" w:rsidRDefault="003D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BEAC4" w:rsidR="00B87ED3" w:rsidRPr="00944D28" w:rsidRDefault="003D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8EBBA" w:rsidR="00B87ED3" w:rsidRPr="00944D28" w:rsidRDefault="003D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2AE8B" w:rsidR="00B87ED3" w:rsidRPr="00944D28" w:rsidRDefault="003D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9F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3E123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2A13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9C8A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A15BF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C93BC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6985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0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C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D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C3599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B9207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7CCA2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8AFF2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3701F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EC400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FBB15" w:rsidR="00B87ED3" w:rsidRPr="00944D28" w:rsidRDefault="003D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1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8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CD0F3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838BE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F8FB4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9AEB0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AFEAA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8405C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36332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4A28" w:rsidR="00B87ED3" w:rsidRPr="00944D28" w:rsidRDefault="003D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DAB37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B46F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283F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367D4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2B44B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D1B81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4CC04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E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1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43CDD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5F24B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0C388" w:rsidR="00B87ED3" w:rsidRPr="00944D28" w:rsidRDefault="003D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C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0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6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A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C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C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5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4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