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7C7F" w:rsidR="0061148E" w:rsidRPr="00944D28" w:rsidRDefault="00F03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C371B" w:rsidR="0061148E" w:rsidRPr="004A7085" w:rsidRDefault="00F03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8606B" w:rsidR="00B87ED3" w:rsidRPr="00944D28" w:rsidRDefault="00F0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F76C7" w:rsidR="00B87ED3" w:rsidRPr="00944D28" w:rsidRDefault="00F0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29F2A" w:rsidR="00B87ED3" w:rsidRPr="00944D28" w:rsidRDefault="00F0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3E000" w:rsidR="00B87ED3" w:rsidRPr="00944D28" w:rsidRDefault="00F0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4807A" w:rsidR="00B87ED3" w:rsidRPr="00944D28" w:rsidRDefault="00F0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D2DCC" w:rsidR="00B87ED3" w:rsidRPr="00944D28" w:rsidRDefault="00F0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1A093" w:rsidR="00B87ED3" w:rsidRPr="00944D28" w:rsidRDefault="00F03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B0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D5144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C0DF9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6D092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8BB85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02927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89FBF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3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0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E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7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4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A2D04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73CAD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B8D81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066DE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0BFC6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2DEE1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6CE93" w:rsidR="00B87ED3" w:rsidRPr="00944D28" w:rsidRDefault="00F0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D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F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0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D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F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582BE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DA333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CB977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DFB86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C0AC0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3CFA5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723EF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5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4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7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5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1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A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2B46C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476B1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0989D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D931B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2C0D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64F06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9F436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0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A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B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C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BCF03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6F130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008C4" w:rsidR="00B87ED3" w:rsidRPr="00944D28" w:rsidRDefault="00F0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8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66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0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73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F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D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3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E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C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1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2024-06-11T11:57:00.0000000Z</dcterms:modified>
</coreProperties>
</file>