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E23B" w:rsidR="0061148E" w:rsidRPr="00944D28" w:rsidRDefault="009B4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94831" w:rsidR="0061148E" w:rsidRPr="004A7085" w:rsidRDefault="009B4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2AA8E" w:rsidR="00B87ED3" w:rsidRPr="00944D28" w:rsidRDefault="009B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4F75D" w:rsidR="00B87ED3" w:rsidRPr="00944D28" w:rsidRDefault="009B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A0D64" w:rsidR="00B87ED3" w:rsidRPr="00944D28" w:rsidRDefault="009B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AD910" w:rsidR="00B87ED3" w:rsidRPr="00944D28" w:rsidRDefault="009B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96D44" w:rsidR="00B87ED3" w:rsidRPr="00944D28" w:rsidRDefault="009B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524AC" w:rsidR="00B87ED3" w:rsidRPr="00944D28" w:rsidRDefault="009B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0D98D" w:rsidR="00B87ED3" w:rsidRPr="00944D28" w:rsidRDefault="009B4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3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33B57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A459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29422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3AC6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7A8B2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F4DCF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B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F24F2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60C85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535DE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1B5C0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5CFEA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6405E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96A02" w:rsidR="00B87ED3" w:rsidRPr="00944D28" w:rsidRDefault="009B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02F2A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F71B3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9AA0E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ABF01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98EE4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2C204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142B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6331" w:rsidR="00B87ED3" w:rsidRPr="00944D28" w:rsidRDefault="009B4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388BA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A5465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26FF7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EF606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62153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BF1E6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9AE68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B64D3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09492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37515" w:rsidR="00B87ED3" w:rsidRPr="00944D28" w:rsidRDefault="009B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E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5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5B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9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2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