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5682" w:rsidR="0061148E" w:rsidRPr="00944D28" w:rsidRDefault="00EF3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C50A" w:rsidR="0061148E" w:rsidRPr="004A7085" w:rsidRDefault="00EF3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0DCA5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77D5D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6215D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9B8C2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9E6C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BD845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EF727" w:rsidR="00B87ED3" w:rsidRPr="00944D28" w:rsidRDefault="00EF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6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11CE3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652B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9D5B0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B4C05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6E0F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D8CFC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9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11692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35E63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B09CA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DE6B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8FC7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4397E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DDAF" w:rsidR="00B87ED3" w:rsidRPr="00944D28" w:rsidRDefault="00EF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2BAF" w:rsidR="00B87ED3" w:rsidRPr="00944D28" w:rsidRDefault="00EF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2BFCB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5AC0D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071D9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CA349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96EF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E771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1614D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E3BF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BE89E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DAC9D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338E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EFC78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E27F1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9486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3AE2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BFF1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D38F" w:rsidR="00B87ED3" w:rsidRPr="00944D28" w:rsidRDefault="00EF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B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D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C855" w:rsidR="00B87ED3" w:rsidRPr="00944D28" w:rsidRDefault="00EF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4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D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2024-06-11T09:54:00.0000000Z</dcterms:modified>
</coreProperties>
</file>