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2E891" w:rsidR="0061148E" w:rsidRPr="00944D28" w:rsidRDefault="00CC4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F7C67" w:rsidR="0061148E" w:rsidRPr="004A7085" w:rsidRDefault="00CC4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14031" w:rsidR="00B87ED3" w:rsidRPr="00944D28" w:rsidRDefault="00CC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9D2B3" w:rsidR="00B87ED3" w:rsidRPr="00944D28" w:rsidRDefault="00CC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80547" w:rsidR="00B87ED3" w:rsidRPr="00944D28" w:rsidRDefault="00CC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15F15" w:rsidR="00B87ED3" w:rsidRPr="00944D28" w:rsidRDefault="00CC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A56FD" w:rsidR="00B87ED3" w:rsidRPr="00944D28" w:rsidRDefault="00CC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2ED1F" w:rsidR="00B87ED3" w:rsidRPr="00944D28" w:rsidRDefault="00CC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36DC6" w:rsidR="00B87ED3" w:rsidRPr="00944D28" w:rsidRDefault="00CC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4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000CE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4D869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27449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B1CCB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2E250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C9B7B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2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3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C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0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A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60D2A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510EB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61458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4F8A7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35A02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E5BF4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6FA1D" w:rsidR="00B87ED3" w:rsidRPr="00944D28" w:rsidRDefault="00CC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7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B1839" w:rsidR="00B87ED3" w:rsidRPr="00944D28" w:rsidRDefault="00CC4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29EA1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3199E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26B5C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28750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6B9E1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1A050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D505E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C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D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5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0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7D016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8326B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573B1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92CAD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EF641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735E5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BE2C9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7A895" w:rsidR="00B87ED3" w:rsidRPr="00944D28" w:rsidRDefault="00CC4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3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3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B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8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CCD69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C94CE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9F3C5" w:rsidR="00B87ED3" w:rsidRPr="00944D28" w:rsidRDefault="00CC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A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2E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42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3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5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A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D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3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9C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2024-06-11T09:11:00.0000000Z</dcterms:modified>
</coreProperties>
</file>