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5D95" w:rsidR="0061148E" w:rsidRPr="00944D28" w:rsidRDefault="00427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BCF5" w:rsidR="0061148E" w:rsidRPr="004A7085" w:rsidRDefault="00427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695D4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AD271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7020C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375D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75B46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422C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2F32F" w:rsidR="00B87ED3" w:rsidRPr="00944D28" w:rsidRDefault="0042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A682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41C51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CC99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C4E53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DC89C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F2D65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4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1DBAD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190B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BAC3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197B3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C43A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F8E04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C36A5" w:rsidR="00B87ED3" w:rsidRPr="00944D28" w:rsidRDefault="0042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B84F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37135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A098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8BF9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E90EC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45D8E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4B103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A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ACB7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38A07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93AE4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24571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1AA57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81D68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81B9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8643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F3B61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5A20A" w:rsidR="00B87ED3" w:rsidRPr="00944D28" w:rsidRDefault="0042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5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B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27BE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2024-06-11T08:29:00.0000000Z</dcterms:modified>
</coreProperties>
</file>