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A1E4" w:rsidR="0061148E" w:rsidRPr="00944D28" w:rsidRDefault="00C4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C871" w:rsidR="0061148E" w:rsidRPr="004A7085" w:rsidRDefault="00C4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9ED50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2BE8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5F0B0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588C3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C721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7CD98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7486" w:rsidR="00B87ED3" w:rsidRPr="00944D28" w:rsidRDefault="00C4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6BB1D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A10E3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22114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422C0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F4D8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9FCC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5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0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2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E925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0B4C8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094E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C9D5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FD60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FA412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03EA9" w:rsidR="00B87ED3" w:rsidRPr="00944D28" w:rsidRDefault="00C4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3A0FA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87F86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16E9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E9DC9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0C15B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9993C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BAEB6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107D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5333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77DC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7411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E872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731C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F3F28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0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EE07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CF5AA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4DD5E" w:rsidR="00B87ED3" w:rsidRPr="00944D28" w:rsidRDefault="00C4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B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5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A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472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2024-06-11T05:43:00.0000000Z</dcterms:modified>
</coreProperties>
</file>