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CABAF" w:rsidR="0061148E" w:rsidRPr="00944D28" w:rsidRDefault="00C77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3D5E" w:rsidR="0061148E" w:rsidRPr="004A7085" w:rsidRDefault="00C77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11D3B" w:rsidR="00B87ED3" w:rsidRPr="00944D28" w:rsidRDefault="00C7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3C2CA" w:rsidR="00B87ED3" w:rsidRPr="00944D28" w:rsidRDefault="00C7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9148F" w:rsidR="00B87ED3" w:rsidRPr="00944D28" w:rsidRDefault="00C7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E8A8F" w:rsidR="00B87ED3" w:rsidRPr="00944D28" w:rsidRDefault="00C7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A9439" w:rsidR="00B87ED3" w:rsidRPr="00944D28" w:rsidRDefault="00C7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19B00" w:rsidR="00B87ED3" w:rsidRPr="00944D28" w:rsidRDefault="00C7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0BC32" w:rsidR="00B87ED3" w:rsidRPr="00944D28" w:rsidRDefault="00C7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1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978D7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E8316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0D009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2781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68222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80E01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F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F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C61D8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E9F9A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BF664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CFE1D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6F187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79C08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4A17" w:rsidR="00B87ED3" w:rsidRPr="00944D28" w:rsidRDefault="00C7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8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C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37D47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2548C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F45CC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BCC79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C2026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75DD7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53AED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2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2F7A7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AAF0F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DB9E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C6EDA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71670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E6165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A4A96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D3B41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97C1C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5A3FB" w:rsidR="00B87ED3" w:rsidRPr="00944D28" w:rsidRDefault="00C7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44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C7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1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E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4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5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BD9"/>
    <w:rsid w:val="00CE6365"/>
    <w:rsid w:val="00D11B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2024-06-11T03:45:00.0000000Z</dcterms:modified>
</coreProperties>
</file>