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6E7B" w:rsidR="0061148E" w:rsidRPr="00944D28" w:rsidRDefault="004A6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401AE" w:rsidR="0061148E" w:rsidRPr="004A7085" w:rsidRDefault="004A6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551A9" w:rsidR="00B87ED3" w:rsidRPr="00944D28" w:rsidRDefault="004A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68442" w:rsidR="00B87ED3" w:rsidRPr="00944D28" w:rsidRDefault="004A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4D83A" w:rsidR="00B87ED3" w:rsidRPr="00944D28" w:rsidRDefault="004A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480DF" w:rsidR="00B87ED3" w:rsidRPr="00944D28" w:rsidRDefault="004A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B77CC" w:rsidR="00B87ED3" w:rsidRPr="00944D28" w:rsidRDefault="004A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F16D2" w:rsidR="00B87ED3" w:rsidRPr="00944D28" w:rsidRDefault="004A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47FEE" w:rsidR="00B87ED3" w:rsidRPr="00944D28" w:rsidRDefault="004A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13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C142E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7A52F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9AA09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8A042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83BF6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DE55C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2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06F7" w:rsidR="00B87ED3" w:rsidRPr="00944D28" w:rsidRDefault="004A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8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C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4D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E6ECF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CE24F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6D8E9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944D2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0FF99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717C2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3BB6A" w:rsidR="00B87ED3" w:rsidRPr="00944D28" w:rsidRDefault="004A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D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C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2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A83D3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9CD24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2380E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5DC45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BF58D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288F7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2F31A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D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93323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CF75A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8B41C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F958E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314FB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B7EE2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EBCA0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438C4" w:rsidR="00B87ED3" w:rsidRPr="00944D28" w:rsidRDefault="004A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16E52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277E2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D1D1B" w:rsidR="00B87ED3" w:rsidRPr="00944D28" w:rsidRDefault="004A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50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6B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0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E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6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9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A2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2024-06-11T01:41:00.0000000Z</dcterms:modified>
</coreProperties>
</file>