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A5AED" w:rsidR="0061148E" w:rsidRPr="00944D28" w:rsidRDefault="00B94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30A71" w:rsidR="0061148E" w:rsidRPr="004A7085" w:rsidRDefault="00B94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4091C" w:rsidR="00B87ED3" w:rsidRPr="00944D28" w:rsidRDefault="00B9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85890" w:rsidR="00B87ED3" w:rsidRPr="00944D28" w:rsidRDefault="00B9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FEB92" w:rsidR="00B87ED3" w:rsidRPr="00944D28" w:rsidRDefault="00B9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76141" w:rsidR="00B87ED3" w:rsidRPr="00944D28" w:rsidRDefault="00B9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AA09C" w:rsidR="00B87ED3" w:rsidRPr="00944D28" w:rsidRDefault="00B9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BB01F" w:rsidR="00B87ED3" w:rsidRPr="00944D28" w:rsidRDefault="00B9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9C6F2" w:rsidR="00B87ED3" w:rsidRPr="00944D28" w:rsidRDefault="00B9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4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E50B5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F222B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66840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0CCE9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A5112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F9B15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1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D6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1D84A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42209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3A93E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8DDE0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857EF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F18AC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654A3" w:rsidR="00B87ED3" w:rsidRPr="00944D28" w:rsidRDefault="00B9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A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2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2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6F9C4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E320E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4DD03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D3039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7AA7C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4265E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10E6D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8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F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F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0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3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9855E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6F219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427FE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FDFBD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BE9CD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4FCBE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EDEAD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2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B7856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188B9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ECB0E" w:rsidR="00B87ED3" w:rsidRPr="00944D28" w:rsidRDefault="00B9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30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5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BA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5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D9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