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1ACA" w:rsidR="0061148E" w:rsidRPr="000C582F" w:rsidRDefault="00AA1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48C9" w:rsidR="0061148E" w:rsidRPr="000C582F" w:rsidRDefault="00AA1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C466B" w:rsidR="00B87ED3" w:rsidRPr="000C582F" w:rsidRDefault="00AA1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CBA01" w:rsidR="00B87ED3" w:rsidRPr="000C582F" w:rsidRDefault="00AA1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3E703" w:rsidR="00B87ED3" w:rsidRPr="000C582F" w:rsidRDefault="00AA1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D4445" w:rsidR="00B87ED3" w:rsidRPr="000C582F" w:rsidRDefault="00AA1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DCC5C" w:rsidR="00B87ED3" w:rsidRPr="000C582F" w:rsidRDefault="00AA1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339E31" w:rsidR="00B87ED3" w:rsidRPr="000C582F" w:rsidRDefault="00AA1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8BABF" w:rsidR="00B87ED3" w:rsidRPr="000C582F" w:rsidRDefault="00AA1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C0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B9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3AA87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BB6D2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BA31C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ADB4B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15757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11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7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C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F355" w:rsidR="00B87ED3" w:rsidRPr="000C582F" w:rsidRDefault="00AA10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6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BB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8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5D347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40D5B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6909E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50B22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EB55C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6DD60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8304A" w:rsidR="00B87ED3" w:rsidRPr="000C582F" w:rsidRDefault="00AA1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7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7E29B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74FA9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9CFB1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C9A01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55868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DDD24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0B1E0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9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E6E52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05D1F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DF173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30AE6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50B9A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B490B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10C92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6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A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393D" w:rsidR="00B87ED3" w:rsidRPr="000C582F" w:rsidRDefault="00AA1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C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11245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3E1EC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39EC6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D37D1" w:rsidR="00B87ED3" w:rsidRPr="000C582F" w:rsidRDefault="00AA1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87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C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09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6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3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8FF"/>
    <w:rsid w:val="006B5100"/>
    <w:rsid w:val="006F12A6"/>
    <w:rsid w:val="00721901"/>
    <w:rsid w:val="00810317"/>
    <w:rsid w:val="008348EC"/>
    <w:rsid w:val="0088636F"/>
    <w:rsid w:val="008C2A62"/>
    <w:rsid w:val="00944D28"/>
    <w:rsid w:val="00AA10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2024-06-13T07:48:00.0000000Z</dcterms:modified>
</coreProperties>
</file>