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8D5A" w:rsidR="0061148E" w:rsidRPr="000C582F" w:rsidRDefault="00DB5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8B6F" w:rsidR="0061148E" w:rsidRPr="000C582F" w:rsidRDefault="00DB5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771CC" w:rsidR="00B87ED3" w:rsidRPr="000C582F" w:rsidRDefault="00DB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E9B0C" w:rsidR="00B87ED3" w:rsidRPr="000C582F" w:rsidRDefault="00DB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94990" w:rsidR="00B87ED3" w:rsidRPr="000C582F" w:rsidRDefault="00DB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C60CD" w:rsidR="00B87ED3" w:rsidRPr="000C582F" w:rsidRDefault="00DB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74C81" w:rsidR="00B87ED3" w:rsidRPr="000C582F" w:rsidRDefault="00DB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31C82" w:rsidR="00B87ED3" w:rsidRPr="000C582F" w:rsidRDefault="00DB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7EB25" w:rsidR="00B87ED3" w:rsidRPr="000C582F" w:rsidRDefault="00DB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DE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E2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B76C5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ECB0AC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20B81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DB060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D9874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F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F6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85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7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01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43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E8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A2F5E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D8A7E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3FD2F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75094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8A074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0BA49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78FB4" w:rsidR="00B87ED3" w:rsidRPr="000C582F" w:rsidRDefault="00DB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7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6F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4C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B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0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76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0D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BC9E5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E9AF4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02A77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DFB0C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EA711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80136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E0B1E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D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B6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A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4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B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37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D3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28500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27067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45B29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26A9C2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F6EEA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EDF2D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AA6F90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4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EE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9E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B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F0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A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6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BFD1A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84121A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3B1E7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10B7D" w:rsidR="00B87ED3" w:rsidRPr="000C582F" w:rsidRDefault="00DB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C5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084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86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9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73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C9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26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6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3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5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2C8"/>
    <w:rsid w:val="00D866E1"/>
    <w:rsid w:val="00D910FE"/>
    <w:rsid w:val="00DB5B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2024-06-13T05:44:00.0000000Z</dcterms:modified>
</coreProperties>
</file>