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7994" w:rsidR="0061148E" w:rsidRPr="000C582F" w:rsidRDefault="00475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E035" w:rsidR="0061148E" w:rsidRPr="000C582F" w:rsidRDefault="00475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40E28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61209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F8178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87B2C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23FDC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90B05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970C1" w:rsidR="00B87ED3" w:rsidRPr="000C582F" w:rsidRDefault="0047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B3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4F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B5C93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9A037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32ADB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33B71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77754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9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5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1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C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2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C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ACF8E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DF265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30745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01131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E8A61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0EE33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51EBD" w:rsidR="00B87ED3" w:rsidRPr="000C582F" w:rsidRDefault="0047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4C49A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5BA41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2005F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B8FFB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6534A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845BF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49AE9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CB1C2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06522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464F5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31DFC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48C39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7CC3F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21990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D617A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92D88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FD02C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3C3B7" w:rsidR="00B87ED3" w:rsidRPr="000C582F" w:rsidRDefault="0047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B4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5E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CE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DB9"/>
    <w:rsid w:val="00316E15"/>
    <w:rsid w:val="003441B6"/>
    <w:rsid w:val="0039537B"/>
    <w:rsid w:val="004324DA"/>
    <w:rsid w:val="0047504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2024-06-13T05:02:00.0000000Z</dcterms:modified>
</coreProperties>
</file>