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577B" w:rsidR="0061148E" w:rsidRPr="000C582F" w:rsidRDefault="00302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BDF79" w:rsidR="0061148E" w:rsidRPr="000C582F" w:rsidRDefault="00302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68097" w:rsidR="00B87ED3" w:rsidRPr="000C582F" w:rsidRDefault="0030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18825" w:rsidR="00B87ED3" w:rsidRPr="000C582F" w:rsidRDefault="0030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85758" w:rsidR="00B87ED3" w:rsidRPr="000C582F" w:rsidRDefault="0030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5086B" w:rsidR="00B87ED3" w:rsidRPr="000C582F" w:rsidRDefault="0030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01F80" w:rsidR="00B87ED3" w:rsidRPr="000C582F" w:rsidRDefault="0030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C5014" w:rsidR="00B87ED3" w:rsidRPr="000C582F" w:rsidRDefault="0030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657F2" w:rsidR="00B87ED3" w:rsidRPr="000C582F" w:rsidRDefault="00302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8D3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A2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297F0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F2B72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AC8D3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02E49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36677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3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8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BD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9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1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5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D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EAC36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A74CB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172D5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7529E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B7ED2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89606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937E6" w:rsidR="00B87ED3" w:rsidRPr="000C582F" w:rsidRDefault="00302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F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97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0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106A6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D4015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66ECB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5FEAE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BB533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3692E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A27EF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8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6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4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84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6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0A7CD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46840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E83B2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F3EDC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8F292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989BF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72454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23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0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F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B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63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9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7ABE6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A4835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E06BB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58A46" w:rsidR="00B87ED3" w:rsidRPr="000C582F" w:rsidRDefault="00302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ACA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6A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1E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A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0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4E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68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7F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F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13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2022-10-26T11:07:00.0000000Z</dcterms:modified>
</coreProperties>
</file>