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F00DD" w:rsidR="0061148E" w:rsidRPr="000C582F" w:rsidRDefault="00B37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B489" w:rsidR="0061148E" w:rsidRPr="000C582F" w:rsidRDefault="00B37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6A7D8" w:rsidR="00B87ED3" w:rsidRPr="000C582F" w:rsidRDefault="00B3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16921" w:rsidR="00B87ED3" w:rsidRPr="000C582F" w:rsidRDefault="00B3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536333" w:rsidR="00B87ED3" w:rsidRPr="000C582F" w:rsidRDefault="00B3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20537" w:rsidR="00B87ED3" w:rsidRPr="000C582F" w:rsidRDefault="00B3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9A7C0" w:rsidR="00B87ED3" w:rsidRPr="000C582F" w:rsidRDefault="00B3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17797" w:rsidR="00B87ED3" w:rsidRPr="000C582F" w:rsidRDefault="00B3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AAD3A" w:rsidR="00B87ED3" w:rsidRPr="000C582F" w:rsidRDefault="00B3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0E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1C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84F4D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535DD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11050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934C1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6EBF9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E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D6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2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3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9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99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A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BA52B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79C87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B5042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FCDB3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BBC1A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0EFE7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EF4A6" w:rsidR="00B87ED3" w:rsidRPr="000C582F" w:rsidRDefault="00B3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CA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30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C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63549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E3475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AB30F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F5BB3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F63C7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29509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92825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1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1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0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3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C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CB7DB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A80FD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4A629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C7916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394FF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A6BA4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2BBAB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7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3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7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0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8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C85FA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6BC30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398BA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D92E2" w:rsidR="00B87ED3" w:rsidRPr="000C582F" w:rsidRDefault="00B3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A0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9D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2A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C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E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6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A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E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A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0B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2E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2024-06-12T23:06:00.0000000Z</dcterms:modified>
</coreProperties>
</file>