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7FA0" w:rsidR="0061148E" w:rsidRPr="000C582F" w:rsidRDefault="006425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ADACE" w:rsidR="0061148E" w:rsidRPr="000C582F" w:rsidRDefault="006425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260ED" w:rsidR="00B87ED3" w:rsidRPr="000C582F" w:rsidRDefault="00642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08B43" w:rsidR="00B87ED3" w:rsidRPr="000C582F" w:rsidRDefault="00642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6EBA1" w:rsidR="00B87ED3" w:rsidRPr="000C582F" w:rsidRDefault="00642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9E06B" w:rsidR="00B87ED3" w:rsidRPr="000C582F" w:rsidRDefault="00642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2C52C" w:rsidR="00B87ED3" w:rsidRPr="000C582F" w:rsidRDefault="00642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5CF1D" w:rsidR="00B87ED3" w:rsidRPr="000C582F" w:rsidRDefault="00642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28A39" w:rsidR="00B87ED3" w:rsidRPr="000C582F" w:rsidRDefault="00642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8F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A0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6FD07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F9B6C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870AD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F85E9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0672F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A9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F0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5C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A7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78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F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33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D6743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8A94F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85BBC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080E7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711B1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06E99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76BC7" w:rsidR="00B87ED3" w:rsidRPr="000C582F" w:rsidRDefault="00642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F5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4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4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D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E9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E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995C2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DC676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5245E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25E4F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A2CEDC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FD216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C35A0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2F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3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8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B8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21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4E856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D1A6B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80BF8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8B77E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AC361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EEAAF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B6AAF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21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4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61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E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8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6F33F5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5B0A5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587B5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5E142" w:rsidR="00B87ED3" w:rsidRPr="000C582F" w:rsidRDefault="00642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B8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60B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99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9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6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4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F4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1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6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9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4CC"/>
    <w:rsid w:val="004F73F6"/>
    <w:rsid w:val="00507530"/>
    <w:rsid w:val="0059344B"/>
    <w:rsid w:val="0061148E"/>
    <w:rsid w:val="00616C8D"/>
    <w:rsid w:val="00641F1B"/>
    <w:rsid w:val="0064254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2024-06-12T21:43:00.0000000Z</dcterms:modified>
</coreProperties>
</file>