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7260D" w:rsidR="0061148E" w:rsidRPr="000C582F" w:rsidRDefault="00E77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DFA99" w:rsidR="0061148E" w:rsidRPr="000C582F" w:rsidRDefault="00E77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10127" w:rsidR="00B87ED3" w:rsidRPr="000C582F" w:rsidRDefault="00E7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0B290" w:rsidR="00B87ED3" w:rsidRPr="000C582F" w:rsidRDefault="00E7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4C44D1" w:rsidR="00B87ED3" w:rsidRPr="000C582F" w:rsidRDefault="00E7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0F7B2" w:rsidR="00B87ED3" w:rsidRPr="000C582F" w:rsidRDefault="00E7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3F243" w:rsidR="00B87ED3" w:rsidRPr="000C582F" w:rsidRDefault="00E7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B883F" w:rsidR="00B87ED3" w:rsidRPr="000C582F" w:rsidRDefault="00E7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E38FD" w:rsidR="00B87ED3" w:rsidRPr="000C582F" w:rsidRDefault="00E77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38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EF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65428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0AFA1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078B7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C04AA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E62E2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BE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E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2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E8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3E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BC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3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4BC6A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FA853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F413B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2B046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C70D2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FC5A0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8E80C" w:rsidR="00B87ED3" w:rsidRPr="000C582F" w:rsidRDefault="00E77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9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A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B1820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21C28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FEB6C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FE57B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5AD85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29138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1738D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F0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7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9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C07FF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9BC38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015FE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46E98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E4075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5775F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23064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B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69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8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3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1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7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AEE09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B06C5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A58C8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333FE" w:rsidR="00B87ED3" w:rsidRPr="000C582F" w:rsidRDefault="00E77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C3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C7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45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1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9F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A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2024-06-12T19:30:00.0000000Z</dcterms:modified>
</coreProperties>
</file>