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EF6D0" w:rsidR="0061148E" w:rsidRPr="000C582F" w:rsidRDefault="005E1A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FB596" w:rsidR="0061148E" w:rsidRPr="000C582F" w:rsidRDefault="005E1A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FD586" w:rsidR="00B87ED3" w:rsidRPr="000C582F" w:rsidRDefault="005E1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ED44C" w:rsidR="00B87ED3" w:rsidRPr="000C582F" w:rsidRDefault="005E1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64703" w:rsidR="00B87ED3" w:rsidRPr="000C582F" w:rsidRDefault="005E1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63267" w:rsidR="00B87ED3" w:rsidRPr="000C582F" w:rsidRDefault="005E1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D9CD5" w:rsidR="00B87ED3" w:rsidRPr="000C582F" w:rsidRDefault="005E1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E1DD8" w:rsidR="00B87ED3" w:rsidRPr="000C582F" w:rsidRDefault="005E1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9E184" w:rsidR="00B87ED3" w:rsidRPr="000C582F" w:rsidRDefault="005E1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60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CB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C16CC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F4589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C811A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994DF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1E1E3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04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6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35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B5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1C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0D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3C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49D76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70B99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C2793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81E1C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C2404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5EB8C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2435A" w:rsidR="00B87ED3" w:rsidRPr="000C582F" w:rsidRDefault="005E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7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1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E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A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EA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12496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E678E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665BB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83074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DAF6F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892F3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2F002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57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9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136BA" w:rsidR="00B87ED3" w:rsidRPr="000C582F" w:rsidRDefault="005E1A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D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8FA8E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B7919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DD7B5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DEDA7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5ECCD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93EEF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CA98E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9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2F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A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1A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14E51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8AD0E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AF0F8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DF789" w:rsidR="00B87ED3" w:rsidRPr="000C582F" w:rsidRDefault="005E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C4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F8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A5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62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3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B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12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3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C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AF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2024-06-12T16:47:00.0000000Z</dcterms:modified>
</coreProperties>
</file>