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2F982" w:rsidR="0061148E" w:rsidRPr="000C582F" w:rsidRDefault="00366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7D46" w:rsidR="0061148E" w:rsidRPr="000C582F" w:rsidRDefault="00366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48C31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730EE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4E4B1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0F133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75ACF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CF2EC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E3274" w:rsidR="00B87ED3" w:rsidRPr="000C582F" w:rsidRDefault="00366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FA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5B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F0A86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A8FE9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1CC38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C40BD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A3DD5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9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E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8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7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8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D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2D421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DF3C6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EA2B4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4D4CB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A9F36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C2979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866D2" w:rsidR="00B87ED3" w:rsidRPr="000C582F" w:rsidRDefault="00366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4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B3B28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2B29B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BC76D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38D94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D014C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26DC8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27DA8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E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B5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A244C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E39D5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56B28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B6993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C3870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55946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F8E1B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E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D58EB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38CBB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5E4B6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03484" w:rsidR="00B87ED3" w:rsidRPr="000C582F" w:rsidRDefault="00366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27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CD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99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2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2D8"/>
    <w:rsid w:val="0016006D"/>
    <w:rsid w:val="001D5720"/>
    <w:rsid w:val="002C1E06"/>
    <w:rsid w:val="002E6F3C"/>
    <w:rsid w:val="00316E15"/>
    <w:rsid w:val="003441B6"/>
    <w:rsid w:val="00366AC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2024-06-12T11:22:00.0000000Z</dcterms:modified>
</coreProperties>
</file>