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F1326" w:rsidR="0061148E" w:rsidRPr="000C582F" w:rsidRDefault="008F79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39236" w:rsidR="0061148E" w:rsidRPr="000C582F" w:rsidRDefault="008F79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BE203" w:rsidR="00B87ED3" w:rsidRPr="000C582F" w:rsidRDefault="008F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661BA" w:rsidR="00B87ED3" w:rsidRPr="000C582F" w:rsidRDefault="008F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58B6D" w:rsidR="00B87ED3" w:rsidRPr="000C582F" w:rsidRDefault="008F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F0442" w:rsidR="00B87ED3" w:rsidRPr="000C582F" w:rsidRDefault="008F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BD8CE" w:rsidR="00B87ED3" w:rsidRPr="000C582F" w:rsidRDefault="008F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AE1BC" w:rsidR="00B87ED3" w:rsidRPr="000C582F" w:rsidRDefault="008F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D46B0" w:rsidR="00B87ED3" w:rsidRPr="000C582F" w:rsidRDefault="008F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D1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59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B76E7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3C4C9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25C0F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9527E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C8373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D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8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D2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13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8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7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B8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4E86E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DC958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F0743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E0B57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B1C00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F50C7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E33B1" w:rsidR="00B87ED3" w:rsidRPr="000C582F" w:rsidRDefault="008F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57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23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68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5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E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A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275B9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78122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F0A63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99FE3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3AF6A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ED12F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A8E2D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AF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7C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D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BC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D1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11465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5FDD7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1A0AF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F5120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9EE55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4F774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D9871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5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E4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80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9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5E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8883C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E4346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63866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67619" w:rsidR="00B87ED3" w:rsidRPr="000C582F" w:rsidRDefault="008F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12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17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A6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F4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7B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D8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4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9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2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99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F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2024-06-12T09:59:00.0000000Z</dcterms:modified>
</coreProperties>
</file>