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0A63" w:rsidR="0061148E" w:rsidRPr="000C582F" w:rsidRDefault="00DF5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B8FC" w:rsidR="0061148E" w:rsidRPr="000C582F" w:rsidRDefault="00DF5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13868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89A86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9E5F0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E1CDE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F7671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690DA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F2FC0" w:rsidR="00B87ED3" w:rsidRPr="000C582F" w:rsidRDefault="00DF5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F4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EC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5D1B6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7CD6D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45FB4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1219C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98BB8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C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A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1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A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6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4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1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580A9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86171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59A6F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B1871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B1409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5A241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5CE66" w:rsidR="00B87ED3" w:rsidRPr="000C582F" w:rsidRDefault="00DF5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54C0D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9D434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11D42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F0C89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169F6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53E8F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1ECB4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E2FC8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280E6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49179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AFDC7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DC91B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2C70C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795FB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61FC4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F6C68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E69E8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E7814" w:rsidR="00B87ED3" w:rsidRPr="000C582F" w:rsidRDefault="00DF5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1C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CB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9E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4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3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2024-06-12T09:58:00.0000000Z</dcterms:modified>
</coreProperties>
</file>