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E97D" w:rsidR="0061148E" w:rsidRPr="000C582F" w:rsidRDefault="002A2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A3E6" w:rsidR="0061148E" w:rsidRPr="000C582F" w:rsidRDefault="002A2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72C5E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423E4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6B0B0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9095E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B7F82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B5E92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B406E" w:rsidR="00B87ED3" w:rsidRPr="000C582F" w:rsidRDefault="002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7A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91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46549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07831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DBE77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1779C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746B6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D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3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7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A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9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4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6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6692D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72843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9619D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2E544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4B44E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F7BB3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58D97" w:rsidR="00B87ED3" w:rsidRPr="000C582F" w:rsidRDefault="002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9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8871" w:rsidR="00B87ED3" w:rsidRPr="000C582F" w:rsidRDefault="002A2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B4937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A3F4F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FBE1C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09284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3D569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2FA55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E2457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D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1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E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4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54D56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06D15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164EF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71516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44BCC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FBB05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61414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A5EA" w:rsidR="00B87ED3" w:rsidRPr="000C582F" w:rsidRDefault="002A2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9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D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45995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BDE02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D793D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17AF2" w:rsidR="00B87ED3" w:rsidRPr="000C582F" w:rsidRDefault="002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CD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AD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C1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0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6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D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D9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2024-06-12T09:18:00.0000000Z</dcterms:modified>
</coreProperties>
</file>