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7C630" w:rsidR="0061148E" w:rsidRPr="000C582F" w:rsidRDefault="00C17F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FC249" w:rsidR="0061148E" w:rsidRPr="000C582F" w:rsidRDefault="00C17F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79BC7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5AB56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AEC9C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4C616A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C4F2F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F613AA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DC0B3" w:rsidR="00B87ED3" w:rsidRPr="000C582F" w:rsidRDefault="00C17F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9D3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B4B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9A65D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E520B6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F9619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8BF4B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D1D3E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BB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2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C773" w:rsidR="00B87ED3" w:rsidRPr="000C582F" w:rsidRDefault="00C17F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C3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1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F8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B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582D7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4F01EC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63208D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B3D62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524E0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E5032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1D4D6" w:rsidR="00B87ED3" w:rsidRPr="000C582F" w:rsidRDefault="00C17F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8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4B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EB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7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F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AF7D7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CA91A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899B54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66E1E6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69C06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311CF8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6E9953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B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03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8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1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6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1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2FD50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326BCE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DD954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13E43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009A4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7C00E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E23C4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CA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E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4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E8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EC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FB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E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127F8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4305BF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F6673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90501" w:rsidR="00B87ED3" w:rsidRPr="000C582F" w:rsidRDefault="00C17F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00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94E5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CF6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03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A4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7F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B3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F3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2024-06-11T17:58:00.0000000Z</dcterms:modified>
</coreProperties>
</file>