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5749" w:rsidR="0061148E" w:rsidRPr="000C582F" w:rsidRDefault="00B37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96A9A" w:rsidR="0061148E" w:rsidRPr="000C582F" w:rsidRDefault="00B37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9C76F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B5DC6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E2DB4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4EA6C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14426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08FA9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4CBFB" w:rsidR="00B87ED3" w:rsidRPr="000C582F" w:rsidRDefault="00B3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B6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80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E3A36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664E8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CC58B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FD100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FF396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3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1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E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F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4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A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A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DAF0D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3D99C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314C2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64233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CF499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B6BD4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ED766" w:rsidR="00B87ED3" w:rsidRPr="000C582F" w:rsidRDefault="00B3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0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912A" w:rsidR="00B87ED3" w:rsidRPr="000C582F" w:rsidRDefault="00B37C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5B65A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C6707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E4BBC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F9A0B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21250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44032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9A4F3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6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0C0C6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CA04D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BC3E5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CF39E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35E39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2173A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288F7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8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F8929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18FB5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86C55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086F1" w:rsidR="00B87ED3" w:rsidRPr="000C582F" w:rsidRDefault="00B3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E5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35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57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D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2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5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C99"/>
    <w:rsid w:val="00B87ED3"/>
    <w:rsid w:val="00BD2EA8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2024-06-11T15:11:00.0000000Z</dcterms:modified>
</coreProperties>
</file>