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FB5D" w:rsidR="0061148E" w:rsidRPr="000C582F" w:rsidRDefault="006E3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1062" w:rsidR="0061148E" w:rsidRPr="000C582F" w:rsidRDefault="006E3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6AF1C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05358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E017E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85230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C4A91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BC7A5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8736F" w:rsidR="00B87ED3" w:rsidRPr="000C582F" w:rsidRDefault="006E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B4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8F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274D0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D8510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0A772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66008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9DA81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6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7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0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47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F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7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FCAB9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55658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2B173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B2CAA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4BEB3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5EA88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0B6A7" w:rsidR="00B87ED3" w:rsidRPr="000C582F" w:rsidRDefault="006E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4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3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C2671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866A8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3697D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EA21D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E873F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6774A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4C800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0EA2" w:rsidR="00B87ED3" w:rsidRPr="000C582F" w:rsidRDefault="006E30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0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4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E3D00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21682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4E04B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76455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FBD3A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5EC28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686DA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6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D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8FE24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A8608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99D23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BA0B6" w:rsidR="00B87ED3" w:rsidRPr="000C582F" w:rsidRDefault="006E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18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A6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3B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0E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