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2D52C" w:rsidR="0061148E" w:rsidRPr="000C582F" w:rsidRDefault="00C37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15AA" w:rsidR="0061148E" w:rsidRPr="000C582F" w:rsidRDefault="00C37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86B78" w:rsidR="00B87ED3" w:rsidRPr="000C582F" w:rsidRDefault="00C3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024AC" w:rsidR="00B87ED3" w:rsidRPr="000C582F" w:rsidRDefault="00C3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8C5E6" w:rsidR="00B87ED3" w:rsidRPr="000C582F" w:rsidRDefault="00C3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3E6EF" w:rsidR="00B87ED3" w:rsidRPr="000C582F" w:rsidRDefault="00C3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8090C" w:rsidR="00B87ED3" w:rsidRPr="000C582F" w:rsidRDefault="00C3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C1049" w:rsidR="00B87ED3" w:rsidRPr="000C582F" w:rsidRDefault="00C3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9934D" w:rsidR="00B87ED3" w:rsidRPr="000C582F" w:rsidRDefault="00C3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DF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5D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2FCC8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7C0EB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54B67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06F3E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9A822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E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C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83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C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A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6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0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2088F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1DE6F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BEEA5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92DCE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E2213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52FE6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67F40" w:rsidR="00B87ED3" w:rsidRPr="000C582F" w:rsidRDefault="00C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F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F2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E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C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45F5B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6E07C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EB137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3343D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F1054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F7D8A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2AD0E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B1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E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1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7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21805" w:rsidR="00B87ED3" w:rsidRPr="000C582F" w:rsidRDefault="00C37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853EF" w:rsidR="00B87ED3" w:rsidRPr="000C582F" w:rsidRDefault="00C37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ADE5E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C9D2B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B20D4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4DA53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30F12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CB8CC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FBD69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1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7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8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5D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A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2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7AE85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A9591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B80F1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44286" w:rsidR="00B87ED3" w:rsidRPr="000C582F" w:rsidRDefault="00C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3F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28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2F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8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E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8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C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2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70B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2024-06-11T10:21:00.0000000Z</dcterms:modified>
</coreProperties>
</file>