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AA0D6" w:rsidR="0061148E" w:rsidRPr="000C582F" w:rsidRDefault="00930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A94E" w:rsidR="0061148E" w:rsidRPr="000C582F" w:rsidRDefault="00930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921E7" w:rsidR="00B87ED3" w:rsidRPr="000C582F" w:rsidRDefault="00930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B983F" w:rsidR="00B87ED3" w:rsidRPr="000C582F" w:rsidRDefault="00930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59C54" w:rsidR="00B87ED3" w:rsidRPr="000C582F" w:rsidRDefault="00930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2AA19" w:rsidR="00B87ED3" w:rsidRPr="000C582F" w:rsidRDefault="00930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A94BC" w:rsidR="00B87ED3" w:rsidRPr="000C582F" w:rsidRDefault="00930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61615" w:rsidR="00B87ED3" w:rsidRPr="000C582F" w:rsidRDefault="00930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70E51" w:rsidR="00B87ED3" w:rsidRPr="000C582F" w:rsidRDefault="00930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DE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EF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B67DE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5B47D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11510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206A3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7A803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8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3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9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9F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D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6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6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37E7C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4BCBB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F5968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9040B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9819E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6AEFF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25B0B" w:rsidR="00B87ED3" w:rsidRPr="000C582F" w:rsidRDefault="0093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91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7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4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5CBB8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B055C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A64FA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36F78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6F267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0E970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BAB88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9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E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0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1BBCA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E595E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71F92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1F089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2C45D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3C2A0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CA170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3078" w:rsidR="00B87ED3" w:rsidRPr="000C582F" w:rsidRDefault="00930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6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4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74009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54033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73541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05C2E" w:rsidR="00B87ED3" w:rsidRPr="000C582F" w:rsidRDefault="0093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93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91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1F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0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C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2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3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E4F"/>
    <w:rsid w:val="00944D28"/>
    <w:rsid w:val="00AB2AC7"/>
    <w:rsid w:val="00B0090F"/>
    <w:rsid w:val="00B04921"/>
    <w:rsid w:val="00B318D0"/>
    <w:rsid w:val="00B87ED3"/>
    <w:rsid w:val="00BD2EA8"/>
    <w:rsid w:val="00C524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2024-06-11T07:33:00.0000000Z</dcterms:modified>
</coreProperties>
</file>