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8F0B9" w:rsidR="0061148E" w:rsidRPr="000C582F" w:rsidRDefault="00B73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64A7" w:rsidR="0061148E" w:rsidRPr="000C582F" w:rsidRDefault="00B73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EF9E0" w:rsidR="00B87ED3" w:rsidRPr="000C582F" w:rsidRDefault="00B7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AA150" w:rsidR="00B87ED3" w:rsidRPr="000C582F" w:rsidRDefault="00B7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3068E" w:rsidR="00B87ED3" w:rsidRPr="000C582F" w:rsidRDefault="00B7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83F000" w:rsidR="00B87ED3" w:rsidRPr="000C582F" w:rsidRDefault="00B7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965AB" w:rsidR="00B87ED3" w:rsidRPr="000C582F" w:rsidRDefault="00B7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79D10" w:rsidR="00B87ED3" w:rsidRPr="000C582F" w:rsidRDefault="00B7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FFF6C" w:rsidR="00B87ED3" w:rsidRPr="000C582F" w:rsidRDefault="00B73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22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E9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1ECDF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704AF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D612C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91EA5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80981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0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3C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2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7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58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99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13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33FCD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A2D02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D5B39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49F59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4E505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596CB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E447A" w:rsidR="00B87ED3" w:rsidRPr="000C582F" w:rsidRDefault="00B73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2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5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E074E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C9CEE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22E4F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5B018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BAF7D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69CB5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F1025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5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8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B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AE7DB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B7EBC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0FF5D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A4C3E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16FCB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48037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C9AF9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A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2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C7C82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DCF05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2819C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9C562" w:rsidR="00B87ED3" w:rsidRPr="000C582F" w:rsidRDefault="00B73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55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D3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73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3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6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95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2024-06-11T03:30:00.0000000Z</dcterms:modified>
</coreProperties>
</file>