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6E20" w:rsidR="0061148E" w:rsidRPr="000C582F" w:rsidRDefault="009C0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99B3" w:rsidR="0061148E" w:rsidRPr="000C582F" w:rsidRDefault="009C0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95102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11042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DD5ED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CF54F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7E084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E2681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237F9" w:rsidR="00B87ED3" w:rsidRPr="000C582F" w:rsidRDefault="009C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03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83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5C505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58853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ACA25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E086F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92AEC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5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2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2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B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A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7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6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8C730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A2B1C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16FC3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E1AF3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B37B3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0F806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453F8" w:rsidR="00B87ED3" w:rsidRPr="000C582F" w:rsidRDefault="009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C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6A34E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1D3F4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4A92A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BDCF6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1FCFE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7BF78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7BA1D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3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8A6AD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AEA00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49DEA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CC428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5D1E8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1F800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0C487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0A993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7C2C6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40082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A1401" w:rsidR="00B87ED3" w:rsidRPr="000C582F" w:rsidRDefault="009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3A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63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8A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4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1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