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32D07" w:rsidR="0061148E" w:rsidRPr="000C582F" w:rsidRDefault="00AD0F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2BB7D" w:rsidR="0061148E" w:rsidRPr="000C582F" w:rsidRDefault="00AD0F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F1FD2" w:rsidR="00B87ED3" w:rsidRPr="000C582F" w:rsidRDefault="00AD0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94D54" w:rsidR="00B87ED3" w:rsidRPr="000C582F" w:rsidRDefault="00AD0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7FEFA9" w:rsidR="00B87ED3" w:rsidRPr="000C582F" w:rsidRDefault="00AD0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B9DB3" w:rsidR="00B87ED3" w:rsidRPr="000C582F" w:rsidRDefault="00AD0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87A678" w:rsidR="00B87ED3" w:rsidRPr="000C582F" w:rsidRDefault="00AD0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73C96" w:rsidR="00B87ED3" w:rsidRPr="000C582F" w:rsidRDefault="00AD0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10932" w:rsidR="00B87ED3" w:rsidRPr="000C582F" w:rsidRDefault="00AD0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F99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9080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5E3C3" w:rsidR="00B87ED3" w:rsidRPr="000C582F" w:rsidRDefault="00AD0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6889F" w:rsidR="00B87ED3" w:rsidRPr="000C582F" w:rsidRDefault="00AD0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D082A" w:rsidR="00B87ED3" w:rsidRPr="000C582F" w:rsidRDefault="00AD0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875F87" w:rsidR="00B87ED3" w:rsidRPr="000C582F" w:rsidRDefault="00AD0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648EDF" w:rsidR="00B87ED3" w:rsidRPr="000C582F" w:rsidRDefault="00AD0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07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25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D2338" w:rsidR="00B87ED3" w:rsidRPr="000C582F" w:rsidRDefault="00AD0F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44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EF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86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9B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4F13B" w:rsidR="00B87ED3" w:rsidRPr="000C582F" w:rsidRDefault="00AD0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566CC9" w:rsidR="00B87ED3" w:rsidRPr="000C582F" w:rsidRDefault="00AD0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5F2F47" w:rsidR="00B87ED3" w:rsidRPr="000C582F" w:rsidRDefault="00AD0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530D73" w:rsidR="00B87ED3" w:rsidRPr="000C582F" w:rsidRDefault="00AD0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2F73D0" w:rsidR="00B87ED3" w:rsidRPr="000C582F" w:rsidRDefault="00AD0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711276" w:rsidR="00B87ED3" w:rsidRPr="000C582F" w:rsidRDefault="00AD0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B8E769" w:rsidR="00B87ED3" w:rsidRPr="000C582F" w:rsidRDefault="00AD0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71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80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57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79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AC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DF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27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3D5A23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828EB7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2911A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B0F88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E663F0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647750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BB9AC7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79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9A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58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FB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4E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1D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DB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F395B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FD9439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2046F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AF356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C77FF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E40A9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E71407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80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B8749" w:rsidR="00B87ED3" w:rsidRPr="000C582F" w:rsidRDefault="00AD0F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0F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5E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47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38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81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E024B5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5F2D58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29528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CCFA52" w:rsidR="00B87ED3" w:rsidRPr="000C582F" w:rsidRDefault="00AD0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0F9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2C6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20B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D3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B2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0F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BF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B6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33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1C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0FD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15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2024-06-11T01:27:00.0000000Z</dcterms:modified>
</coreProperties>
</file>