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6D017" w:rsidR="0061148E" w:rsidRPr="000C582F" w:rsidRDefault="00D94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B28E" w:rsidR="0061148E" w:rsidRPr="000C582F" w:rsidRDefault="00D94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592BE" w:rsidR="00B87ED3" w:rsidRPr="000C582F" w:rsidRDefault="00D9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ED010" w:rsidR="00B87ED3" w:rsidRPr="000C582F" w:rsidRDefault="00D9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C4650" w:rsidR="00B87ED3" w:rsidRPr="000C582F" w:rsidRDefault="00D9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1E567" w:rsidR="00B87ED3" w:rsidRPr="000C582F" w:rsidRDefault="00D9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5A947" w:rsidR="00B87ED3" w:rsidRPr="000C582F" w:rsidRDefault="00D9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9BA2C" w:rsidR="00B87ED3" w:rsidRPr="000C582F" w:rsidRDefault="00D9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7A86E" w:rsidR="00B87ED3" w:rsidRPr="000C582F" w:rsidRDefault="00D9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EC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75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71AA9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1F769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4C3C8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D50D9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97E34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2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3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A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3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9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7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B6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C9D0E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9E398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BFA5D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861CC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F245C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05AD9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573D0" w:rsidR="00B87ED3" w:rsidRPr="000C582F" w:rsidRDefault="00D9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C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8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D3B4A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0CF1C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1598B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21273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0A6CE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169E3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88DBB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8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5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A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C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8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A6650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C7C37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DD076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C179B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5FE19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13339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5B37C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1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6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7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5F693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AEE9A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A2327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A90A5" w:rsidR="00B87ED3" w:rsidRPr="000C582F" w:rsidRDefault="00D9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93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51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8C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0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7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0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E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B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F3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C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