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FEB3" w:rsidR="0061148E" w:rsidRPr="000C582F" w:rsidRDefault="00536A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2A51" w:rsidR="0061148E" w:rsidRPr="000C582F" w:rsidRDefault="00536A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54AEC" w:rsidR="00B87ED3" w:rsidRPr="000C582F" w:rsidRDefault="0053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EB94F" w:rsidR="00B87ED3" w:rsidRPr="000C582F" w:rsidRDefault="0053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96633" w:rsidR="00B87ED3" w:rsidRPr="000C582F" w:rsidRDefault="0053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837ED" w:rsidR="00B87ED3" w:rsidRPr="000C582F" w:rsidRDefault="0053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A3C17" w:rsidR="00B87ED3" w:rsidRPr="000C582F" w:rsidRDefault="0053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0FB6C" w:rsidR="00B87ED3" w:rsidRPr="000C582F" w:rsidRDefault="0053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8D80C" w:rsidR="00B87ED3" w:rsidRPr="000C582F" w:rsidRDefault="00536A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01F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671C1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1743F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33138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4FD67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08BD8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8B5B1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3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C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54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E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2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D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1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963DE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1D5CA4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A31EF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8BBA7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9FF076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28583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CF4FD5" w:rsidR="00B87ED3" w:rsidRPr="000C582F" w:rsidRDefault="00536A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7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8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2248D9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1D75C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7E4CF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E33D4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CE275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CBC15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16F90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16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9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7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8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1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1E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651F9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C42C1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91888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6E3A2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33348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D9A4E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6C8B2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3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9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E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9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3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5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E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6F984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7E3F7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BE7D3" w:rsidR="00B87ED3" w:rsidRPr="000C582F" w:rsidRDefault="00536A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5B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84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38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E2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EF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5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93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7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A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2024-06-13T07:15:00.0000000Z</dcterms:modified>
</coreProperties>
</file>