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4DB5" w:rsidR="0061148E" w:rsidRPr="000C582F" w:rsidRDefault="008D7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AFE0E" w:rsidR="0061148E" w:rsidRPr="000C582F" w:rsidRDefault="008D7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B9ED3" w:rsidR="00B87ED3" w:rsidRPr="000C582F" w:rsidRDefault="008D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60CC6" w:rsidR="00B87ED3" w:rsidRPr="000C582F" w:rsidRDefault="008D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CB7EE" w:rsidR="00B87ED3" w:rsidRPr="000C582F" w:rsidRDefault="008D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0148F" w:rsidR="00B87ED3" w:rsidRPr="000C582F" w:rsidRDefault="008D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9EC19" w:rsidR="00B87ED3" w:rsidRPr="000C582F" w:rsidRDefault="008D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CE628" w:rsidR="00B87ED3" w:rsidRPr="000C582F" w:rsidRDefault="008D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0D6D0" w:rsidR="00B87ED3" w:rsidRPr="000C582F" w:rsidRDefault="008D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13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01AFB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EEF93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42D99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CF6C5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5642D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8C3B9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0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C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60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A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C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7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960B4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6ED9E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06AB9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9E396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30BFB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D7257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AA018" w:rsidR="00B87ED3" w:rsidRPr="000C582F" w:rsidRDefault="008D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D0A9E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8DC0E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72347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7D037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30442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C3A9A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2DDD5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D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1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6456F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3E094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12AC1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A9152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CF4B5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CF22F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3A45E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631D7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49F9A1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9E5FA" w:rsidR="00B87ED3" w:rsidRPr="000C582F" w:rsidRDefault="008D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9A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77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F8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E5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2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257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2024-06-13T05:51:00.0000000Z</dcterms:modified>
</coreProperties>
</file>