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59F9" w:rsidR="0061148E" w:rsidRPr="000C582F" w:rsidRDefault="00061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35BB" w:rsidR="0061148E" w:rsidRPr="000C582F" w:rsidRDefault="00061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AE536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1C3E1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6C58F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117CB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F97AC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1C37C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881B4" w:rsidR="00B87ED3" w:rsidRPr="000C582F" w:rsidRDefault="00061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0F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699E2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20E33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BBB2D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04104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636F4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5E07A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F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3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8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7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D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E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9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71B44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BF8E6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E838F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16987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ACA0C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85E4F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150F9" w:rsidR="00B87ED3" w:rsidRPr="000C582F" w:rsidRDefault="0006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A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F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4483C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4DE54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E001D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4D876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165F3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0EC36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3F9A8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5F04" w:rsidR="00B87ED3" w:rsidRPr="000C582F" w:rsidRDefault="00061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68393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F169C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1B576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835B3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A549F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A2413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4D9A1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2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56D9F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2BBBB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7DEDB" w:rsidR="00B87ED3" w:rsidRPr="000C582F" w:rsidRDefault="0006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97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B7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0F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46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6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DBB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