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C7AF" w:rsidR="0061148E" w:rsidRPr="000C582F" w:rsidRDefault="00677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215C" w:rsidR="0061148E" w:rsidRPr="000C582F" w:rsidRDefault="00677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BBD37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31EBF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4EAC9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D2FD3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D8459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28B29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C1D75" w:rsidR="00B87ED3" w:rsidRPr="000C582F" w:rsidRDefault="00677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0A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45626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5281A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78D0B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5AC11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786B5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E623F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5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9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5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AB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F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9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B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44301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73A32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40F1E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4DC79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1371A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53342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98BE1" w:rsidR="00B87ED3" w:rsidRPr="000C582F" w:rsidRDefault="00677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D098D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5299B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BAF05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22E11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4495D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57223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7B817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0D57" w:rsidR="00B87ED3" w:rsidRPr="000C582F" w:rsidRDefault="00677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6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4DF6F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BA597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CBA27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272E6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2AEDC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0906E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BEEFC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3817" w:rsidR="00B87ED3" w:rsidRPr="000C582F" w:rsidRDefault="00677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E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E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C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17759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58705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9F2DD" w:rsidR="00B87ED3" w:rsidRPr="000C582F" w:rsidRDefault="00677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F0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A6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EE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03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7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DC5"/>
    <w:rsid w:val="00677F71"/>
    <w:rsid w:val="006B5100"/>
    <w:rsid w:val="006F12A6"/>
    <w:rsid w:val="00721901"/>
    <w:rsid w:val="00810317"/>
    <w:rsid w:val="0081120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2024-06-13T02:13:00.0000000Z</dcterms:modified>
</coreProperties>
</file>