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4E2E" w:rsidR="0061148E" w:rsidRPr="000C582F" w:rsidRDefault="00B47E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A868" w:rsidR="0061148E" w:rsidRPr="000C582F" w:rsidRDefault="00B47E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98298" w:rsidR="00B87ED3" w:rsidRPr="000C582F" w:rsidRDefault="00B4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CFA2F" w:rsidR="00B87ED3" w:rsidRPr="000C582F" w:rsidRDefault="00B4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88FDA" w:rsidR="00B87ED3" w:rsidRPr="000C582F" w:rsidRDefault="00B4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36CE6" w:rsidR="00B87ED3" w:rsidRPr="000C582F" w:rsidRDefault="00B4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C7C2A" w:rsidR="00B87ED3" w:rsidRPr="000C582F" w:rsidRDefault="00B4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4918A" w:rsidR="00B87ED3" w:rsidRPr="000C582F" w:rsidRDefault="00B4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CCA10" w:rsidR="00B87ED3" w:rsidRPr="000C582F" w:rsidRDefault="00B47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F9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E0B6C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C6506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A08E6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1CFC6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C1345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D831B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34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F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4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46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CC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C3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B7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52A1D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96BB9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44CAD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4CDFC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CD282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ECFC6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6634D" w:rsidR="00B87ED3" w:rsidRPr="000C582F" w:rsidRDefault="00B47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D6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6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48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5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C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D0AF0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70F10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F3A1A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400B2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9AE98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5B4DD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5180D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9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A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B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B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8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EDB03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121A4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F8162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5F8F6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3D535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3183D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AD491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4D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7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3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C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6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AC3EC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9592F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FEE13" w:rsidR="00B87ED3" w:rsidRPr="000C582F" w:rsidRDefault="00B47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5E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CE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F0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8E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A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2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D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4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F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5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2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7EB3"/>
    <w:rsid w:val="00B87ED3"/>
    <w:rsid w:val="00BD2EA8"/>
    <w:rsid w:val="00C65D02"/>
    <w:rsid w:val="00CA5974"/>
    <w:rsid w:val="00CA634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2024-06-12T23:27:00.0000000Z</dcterms:modified>
</coreProperties>
</file>