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EAF9" w:rsidR="0061148E" w:rsidRPr="000C582F" w:rsidRDefault="000D1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BD722" w:rsidR="0061148E" w:rsidRPr="000C582F" w:rsidRDefault="000D1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D8E83" w:rsidR="00B87ED3" w:rsidRPr="000C582F" w:rsidRDefault="000D1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DAB43" w:rsidR="00B87ED3" w:rsidRPr="000C582F" w:rsidRDefault="000D1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4B683" w:rsidR="00B87ED3" w:rsidRPr="000C582F" w:rsidRDefault="000D1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2471A" w:rsidR="00B87ED3" w:rsidRPr="000C582F" w:rsidRDefault="000D1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9D192" w:rsidR="00B87ED3" w:rsidRPr="000C582F" w:rsidRDefault="000D1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CD3F7" w:rsidR="00B87ED3" w:rsidRPr="000C582F" w:rsidRDefault="000D1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BD985" w:rsidR="00B87ED3" w:rsidRPr="000C582F" w:rsidRDefault="000D1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91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F018B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1B759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C811A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5F7A4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9945F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40231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89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E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9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8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A3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DD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D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E2CF0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30E52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92000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D0EE39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3C26F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0FAFD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72537" w:rsidR="00B87ED3" w:rsidRPr="000C582F" w:rsidRDefault="000D1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E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3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D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F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1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A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5B95F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5EFAE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CF022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3CDA0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60914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FDA81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229CB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5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8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5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7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81340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1FFFF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CE6C9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A582E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EDC69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513EA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FF50C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7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E7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5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9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EBEB8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AAA0F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46487" w:rsidR="00B87ED3" w:rsidRPr="000C582F" w:rsidRDefault="000D1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96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EE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32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79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7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A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44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E2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194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9A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2024-06-13T12:10:00.0000000Z</dcterms:modified>
</coreProperties>
</file>