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D671" w:rsidR="0061148E" w:rsidRPr="000C582F" w:rsidRDefault="00704E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2BC9" w:rsidR="0061148E" w:rsidRPr="000C582F" w:rsidRDefault="00704E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7F51C" w:rsidR="00B87ED3" w:rsidRPr="000C582F" w:rsidRDefault="00704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C5B16" w:rsidR="00B87ED3" w:rsidRPr="000C582F" w:rsidRDefault="00704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F025C" w:rsidR="00B87ED3" w:rsidRPr="000C582F" w:rsidRDefault="00704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4755D" w:rsidR="00B87ED3" w:rsidRPr="000C582F" w:rsidRDefault="00704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84E72" w:rsidR="00B87ED3" w:rsidRPr="000C582F" w:rsidRDefault="00704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11FB6" w:rsidR="00B87ED3" w:rsidRPr="000C582F" w:rsidRDefault="00704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A3C99" w:rsidR="00B87ED3" w:rsidRPr="000C582F" w:rsidRDefault="00704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D9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AE8CB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98D48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B35D0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B6248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D49CB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286ED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1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A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E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3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65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B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E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8A114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5B1EB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B6C88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8318A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B4A55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82525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CE55B" w:rsidR="00B87ED3" w:rsidRPr="000C582F" w:rsidRDefault="00704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7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3291B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09423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7E23A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81D0B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088D6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EC068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2BB50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D9B24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A3157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DDB2C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9727E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9E5C7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21EF4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F15CA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E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0E84A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CA672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8A56C" w:rsidR="00B87ED3" w:rsidRPr="000C582F" w:rsidRDefault="00704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C5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08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35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24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