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2D7BE" w:rsidR="0061148E" w:rsidRPr="000C582F" w:rsidRDefault="00384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EDA7" w:rsidR="0061148E" w:rsidRPr="000C582F" w:rsidRDefault="00384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F2481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7D9C1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D08AC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C14B2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D885E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14A2C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06EC0" w:rsidR="00B87ED3" w:rsidRPr="000C582F" w:rsidRDefault="0038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0E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38AB2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6ED3A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38D16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9CC66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BC908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F1891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D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C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6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3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E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6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8A83A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B003C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E1102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8EC2D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364AE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552BA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3BA4F" w:rsidR="00B87ED3" w:rsidRPr="000C582F" w:rsidRDefault="0038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A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4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9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A6C26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0DC13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27D2F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CFA59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7A1EB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34D60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74A11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0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1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D59EA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FBBAA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3210F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57AAC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D72A6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A3A30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0D1B7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8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F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1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596AB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8FBF8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10DCF" w:rsidR="00B87ED3" w:rsidRPr="000C582F" w:rsidRDefault="0038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FA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5B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8F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CB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4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481"/>
    <w:rsid w:val="0039537B"/>
    <w:rsid w:val="004324DA"/>
    <w:rsid w:val="004A7085"/>
    <w:rsid w:val="004D505A"/>
    <w:rsid w:val="004F73F6"/>
    <w:rsid w:val="00507530"/>
    <w:rsid w:val="0059344B"/>
    <w:rsid w:val="0059530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2024-06-12T19:18:00.0000000Z</dcterms:modified>
</coreProperties>
</file>