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1E27" w:rsidR="0061148E" w:rsidRPr="000C582F" w:rsidRDefault="00DC6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4657" w:rsidR="0061148E" w:rsidRPr="000C582F" w:rsidRDefault="00DC6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C99D1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E0074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AE92E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28B93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C42B8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844C1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512F8" w:rsidR="00B87ED3" w:rsidRPr="000C582F" w:rsidRDefault="00DC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77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B49F7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F3F1E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E41CF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EF33C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8EFAD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D1A1E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7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5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4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F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9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FE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A719F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666A9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F5AF5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197C6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0E013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66293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68C27" w:rsidR="00B87ED3" w:rsidRPr="000C582F" w:rsidRDefault="00DC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20D72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32AD8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950A0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00B68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F963F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03571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8FE7F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4ED2C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2BD91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9820A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741FD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F151F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E1F9E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B406D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F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70202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0D17E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7A3AA" w:rsidR="00B87ED3" w:rsidRPr="000C582F" w:rsidRDefault="00DC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8D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A6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E5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4D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1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E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1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2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2024-06-12T19:50:00.0000000Z</dcterms:modified>
</coreProperties>
</file>