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3D9A6" w:rsidR="0061148E" w:rsidRPr="000C582F" w:rsidRDefault="009657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30BAD" w:rsidR="0061148E" w:rsidRPr="000C582F" w:rsidRDefault="009657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FA934" w:rsidR="00B87ED3" w:rsidRPr="000C582F" w:rsidRDefault="0096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4427FC" w:rsidR="00B87ED3" w:rsidRPr="000C582F" w:rsidRDefault="0096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9B23A" w:rsidR="00B87ED3" w:rsidRPr="000C582F" w:rsidRDefault="0096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B6CA9" w:rsidR="00B87ED3" w:rsidRPr="000C582F" w:rsidRDefault="0096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39721" w:rsidR="00B87ED3" w:rsidRPr="000C582F" w:rsidRDefault="0096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A336F" w:rsidR="00B87ED3" w:rsidRPr="000C582F" w:rsidRDefault="0096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366A0" w:rsidR="00B87ED3" w:rsidRPr="000C582F" w:rsidRDefault="0096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53D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52C236" w:rsidR="00B87ED3" w:rsidRPr="000C582F" w:rsidRDefault="0096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EF566F" w:rsidR="00B87ED3" w:rsidRPr="000C582F" w:rsidRDefault="0096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D55DF" w:rsidR="00B87ED3" w:rsidRPr="000C582F" w:rsidRDefault="0096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E7E22" w:rsidR="00B87ED3" w:rsidRPr="000C582F" w:rsidRDefault="0096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FBED5" w:rsidR="00B87ED3" w:rsidRPr="000C582F" w:rsidRDefault="0096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AC110" w:rsidR="00B87ED3" w:rsidRPr="000C582F" w:rsidRDefault="0096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9A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18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39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40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99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8D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D5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514AF" w:rsidR="00B87ED3" w:rsidRPr="000C582F" w:rsidRDefault="0096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1C879" w:rsidR="00B87ED3" w:rsidRPr="000C582F" w:rsidRDefault="0096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223EA" w:rsidR="00B87ED3" w:rsidRPr="000C582F" w:rsidRDefault="0096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48CF90" w:rsidR="00B87ED3" w:rsidRPr="000C582F" w:rsidRDefault="0096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A8E14" w:rsidR="00B87ED3" w:rsidRPr="000C582F" w:rsidRDefault="0096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065C17" w:rsidR="00B87ED3" w:rsidRPr="000C582F" w:rsidRDefault="0096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2BC86" w:rsidR="00B87ED3" w:rsidRPr="000C582F" w:rsidRDefault="0096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73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4B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87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F9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99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7B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73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0D336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C50C7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600474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A5D0A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3675D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CD47F0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98AB91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F01F7" w:rsidR="00B87ED3" w:rsidRPr="000C582F" w:rsidRDefault="009657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4C40C" w:rsidR="00B87ED3" w:rsidRPr="000C582F" w:rsidRDefault="009657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78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FF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10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D6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A9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8C1A0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93CB6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ECA8E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8B0C3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EA36C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5C72F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E3F12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8F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B0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D7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1D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06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72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65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C815C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7C1E7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8EC551" w:rsidR="00B87ED3" w:rsidRPr="000C582F" w:rsidRDefault="0096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90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990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63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FE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B5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67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4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7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C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C1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A6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746"/>
    <w:rsid w:val="00AB2AC7"/>
    <w:rsid w:val="00AD6ED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2024-06-12T18:29:00.0000000Z</dcterms:modified>
</coreProperties>
</file>