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86B0" w:rsidR="0061148E" w:rsidRPr="000C582F" w:rsidRDefault="00293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3A53" w:rsidR="0061148E" w:rsidRPr="000C582F" w:rsidRDefault="00293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9F478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25FB0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5E15E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2B608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006FA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E0A1B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14BFA" w:rsidR="00B87ED3" w:rsidRPr="000C582F" w:rsidRDefault="00293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B4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B2CF1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20B14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DF81E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93062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2DD39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5DDF8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0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7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C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9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394DD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DEB85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79CBE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753E9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EAB8B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F36A0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175E3" w:rsidR="00B87ED3" w:rsidRPr="000C582F" w:rsidRDefault="00293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E018B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A4078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7324A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5FF49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E88B4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04E2E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A089E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5F74E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C860D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EA53E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583F5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0B8A3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527C2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6CDAB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D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164CA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26E93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BFDA1" w:rsidR="00B87ED3" w:rsidRPr="000C582F" w:rsidRDefault="00293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02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E2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BB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63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93B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2024-06-12T17:55:00.0000000Z</dcterms:modified>
</coreProperties>
</file>