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66B5" w:rsidR="0061148E" w:rsidRPr="000C582F" w:rsidRDefault="00511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0DEE" w:rsidR="0061148E" w:rsidRPr="000C582F" w:rsidRDefault="00511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FA66B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37B95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AA87D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80925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68745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CF035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4657D" w:rsidR="00B87ED3" w:rsidRPr="000C582F" w:rsidRDefault="00511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01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4E789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A335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77FF5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F132E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6048E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68255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C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8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F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4A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9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9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D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BF9AD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8BD85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60999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7CAD5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0908E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40B3E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A459D" w:rsidR="00B87ED3" w:rsidRPr="000C582F" w:rsidRDefault="00511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E60B" w:rsidR="00B87ED3" w:rsidRPr="000C582F" w:rsidRDefault="00511E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F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AD361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AC9BD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78089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E0656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E2502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E67EB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35EC9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0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E2236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148BB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5E2A8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E2B91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0BE38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7DE03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13EA4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5484" w:rsidR="00B87ED3" w:rsidRPr="000C582F" w:rsidRDefault="00511E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C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F585C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189D6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515B3" w:rsidR="00B87ED3" w:rsidRPr="000C582F" w:rsidRDefault="00511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12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94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15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43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E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8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5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E5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7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2024-06-12T17:13:00.0000000Z</dcterms:modified>
</coreProperties>
</file>