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86F6" w:rsidR="0061148E" w:rsidRPr="000C582F" w:rsidRDefault="00560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0B3D" w:rsidR="0061148E" w:rsidRPr="000C582F" w:rsidRDefault="00560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6CCE7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1221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7C372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41AA9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1B07A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D88BC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DCD41" w:rsidR="00B87ED3" w:rsidRPr="000C582F" w:rsidRDefault="0056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72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7B0C9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A3FA5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ECCFE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FFF26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2B0BF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35ADD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D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E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4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0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8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20A8D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B5E33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61A70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9E204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C70B2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B28D1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70AEE" w:rsidR="00B87ED3" w:rsidRPr="000C582F" w:rsidRDefault="0056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F6EF7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97FC1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59ACC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1A652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9159A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A6E37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2A64A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0B99E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3573B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83C10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CE806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AE6FA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23172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DD44E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F0B34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7E891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051DA" w:rsidR="00B87ED3" w:rsidRPr="000C582F" w:rsidRDefault="0056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18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3A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1C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32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44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2024-06-12T17:48:00.0000000Z</dcterms:modified>
</coreProperties>
</file>