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DDAE" w:rsidR="0061148E" w:rsidRPr="000C582F" w:rsidRDefault="00243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0E1D" w:rsidR="0061148E" w:rsidRPr="000C582F" w:rsidRDefault="00243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E984F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7E1AC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BAD7B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9EFF4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2ADD0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94231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5DEF3" w:rsidR="00B87ED3" w:rsidRPr="000C582F" w:rsidRDefault="0024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66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1EF94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0F5BA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AC808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D0578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40217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08075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8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B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8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E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F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12E69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E3182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6FB23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AC739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D6E9E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5B1C8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A989D" w:rsidR="00B87ED3" w:rsidRPr="000C582F" w:rsidRDefault="0024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42DED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9679E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D845A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A6AA1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47B9D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D687C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656D1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3243A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10420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D53BC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5B297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A902C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EB4B9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EF45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1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C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FD24C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9818B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CEF23" w:rsidR="00B87ED3" w:rsidRPr="000C582F" w:rsidRDefault="0024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BD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B5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FC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38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4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2024-06-12T15:09:00.0000000Z</dcterms:modified>
</coreProperties>
</file>