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1898" w:rsidR="0061148E" w:rsidRPr="000C582F" w:rsidRDefault="00473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C931" w:rsidR="0061148E" w:rsidRPr="000C582F" w:rsidRDefault="00473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DCAA5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5B9F3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619F3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52711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944AC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4CD03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1CBCA" w:rsidR="00B87ED3" w:rsidRPr="000C582F" w:rsidRDefault="0047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A5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9BE7A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3AED9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FF6D7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476B6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F0652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57B89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9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0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5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2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3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2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D8988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DF81F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6F761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D4BC1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50B38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49EA6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A4E51" w:rsidR="00B87ED3" w:rsidRPr="000C582F" w:rsidRDefault="0047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08421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DB796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098CF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5FEB3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39348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D28D2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B8165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4ADFB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FFD14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3397F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134C9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AC6B5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B8F91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D4841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6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9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4D112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36476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9C008" w:rsidR="00B87ED3" w:rsidRPr="000C582F" w:rsidRDefault="0047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88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03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ED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9E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F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14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6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2024-06-12T12:25:00.0000000Z</dcterms:modified>
</coreProperties>
</file>