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3593" w:rsidR="0061148E" w:rsidRPr="000C582F" w:rsidRDefault="00D22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16EC" w:rsidR="0061148E" w:rsidRPr="000C582F" w:rsidRDefault="00D22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27529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FD86F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447A8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685E0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940C0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40ADA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CF476" w:rsidR="00B87ED3" w:rsidRPr="000C582F" w:rsidRDefault="00D22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34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0BE4B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BCB14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3A604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DAEB2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570C4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E908E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1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9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D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7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CAAE8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D6725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FDA7C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D6A74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0E69D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E5109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1795F" w:rsidR="00B87ED3" w:rsidRPr="000C582F" w:rsidRDefault="00D22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D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6480F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E8A90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F0CCA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EDF85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FE6EC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2F8DB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BDFA2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A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84340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63DD8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F6D60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D6FED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20527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8398A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4D2CE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D51C4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36FD9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B8FEB" w:rsidR="00B87ED3" w:rsidRPr="000C582F" w:rsidRDefault="00D22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1B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21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C2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22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1B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2024-06-12T12:20:00.0000000Z</dcterms:modified>
</coreProperties>
</file>