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54DA" w:rsidR="0061148E" w:rsidRPr="000C582F" w:rsidRDefault="00C84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E5CA" w:rsidR="0061148E" w:rsidRPr="000C582F" w:rsidRDefault="00C84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0C1BC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ED2B5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64F81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3567A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4FBDF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E4C17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55FCC" w:rsidR="00B87ED3" w:rsidRPr="000C582F" w:rsidRDefault="00C8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97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89B12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A210A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D23E3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88115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C5DB2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01A9B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3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A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26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B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F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6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7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29CC7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6428C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3C551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4898E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EC79F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55064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E51F3" w:rsidR="00B87ED3" w:rsidRPr="000C582F" w:rsidRDefault="00C8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C7624" w:rsidR="00B87ED3" w:rsidRPr="000C582F" w:rsidRDefault="00C84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F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0B976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60560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F65EA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FA191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43009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08D62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6936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E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434E8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05EEF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E9EDE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12FE1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FAF6B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72159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E002B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6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7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9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CF4F4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64180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FE155" w:rsidR="00B87ED3" w:rsidRPr="000C582F" w:rsidRDefault="00C8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C5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82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5B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DF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9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8494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2024-06-12T08:16:00.0000000Z</dcterms:modified>
</coreProperties>
</file>